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CE3A" w14:textId="77777777" w:rsidR="00330C54" w:rsidRDefault="007123AF">
      <w:pPr>
        <w:pStyle w:val="Normal1"/>
      </w:pPr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B1F2FE" wp14:editId="4C549273">
                <wp:simplePos x="0" y="0"/>
                <wp:positionH relativeFrom="column">
                  <wp:posOffset>1695450</wp:posOffset>
                </wp:positionH>
                <wp:positionV relativeFrom="paragraph">
                  <wp:posOffset>-6350</wp:posOffset>
                </wp:positionV>
                <wp:extent cx="2628900" cy="1060450"/>
                <wp:effectExtent l="0" t="0" r="0" b="6350"/>
                <wp:wrapTopAndBottom distT="0" dist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20516E" w14:textId="22926092" w:rsidR="008647A1" w:rsidRDefault="00137BB0" w:rsidP="000F124A">
                            <w:pPr>
                              <w:pStyle w:val="Normal1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Anna Pugsley Nutrition &amp; Wellness, LLC</w:t>
                            </w:r>
                          </w:p>
                          <w:p w14:paraId="149D558D" w14:textId="53008D97" w:rsidR="00AD04D2" w:rsidRDefault="00AD04D2" w:rsidP="000F124A">
                            <w:pPr>
                              <w:pStyle w:val="Normal1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Anna Comiotes-Pugsley, RD, CDN </w:t>
                            </w:r>
                          </w:p>
                          <w:p w14:paraId="648F80E0" w14:textId="3F1E8C65" w:rsidR="00137BB0" w:rsidRDefault="00783D4E" w:rsidP="00783D4E">
                            <w:pPr>
                              <w:pStyle w:val="Normal1"/>
                              <w:textDirection w:val="btL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  <w:r w:rsidR="009A3B0C">
                              <w:rPr>
                                <w:b/>
                                <w:color w:val="000000"/>
                                <w:sz w:val="20"/>
                              </w:rPr>
                              <w:t>488 Freedom Plains Rd, Suite 138</w:t>
                            </w:r>
                          </w:p>
                          <w:p w14:paraId="1550A3CA" w14:textId="361EFC11" w:rsidR="00137BB0" w:rsidRDefault="00137BB0" w:rsidP="000F124A">
                            <w:pPr>
                              <w:pStyle w:val="Normal1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Poughkeepsie, NY 1260</w:t>
                            </w:r>
                            <w:r w:rsidR="00783D4E">
                              <w:rPr>
                                <w:b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  <w:p w14:paraId="52B94CD2" w14:textId="35E97C00" w:rsidR="000F124A" w:rsidRDefault="000F124A" w:rsidP="000F124A">
                            <w:pPr>
                              <w:pStyle w:val="Normal1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845 </w:t>
                            </w:r>
                            <w:r w:rsidR="003608AB">
                              <w:rPr>
                                <w:b/>
                                <w:color w:val="000000"/>
                                <w:sz w:val="20"/>
                              </w:rPr>
                              <w:t>337-4644</w:t>
                            </w:r>
                          </w:p>
                          <w:p w14:paraId="2A1B788A" w14:textId="144EB9C1" w:rsidR="00F628D1" w:rsidRPr="00C617EA" w:rsidRDefault="00F628D1" w:rsidP="000F124A">
                            <w:pPr>
                              <w:pStyle w:val="Normal1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C617EA">
                              <w:rPr>
                                <w:b/>
                                <w:color w:val="000000"/>
                              </w:rPr>
                              <w:t>Fax 845 249-2249</w:t>
                            </w:r>
                          </w:p>
                          <w:p w14:paraId="7B5B19A9" w14:textId="6B54E7A4" w:rsidR="00137BB0" w:rsidRDefault="00137BB0" w:rsidP="000F124A">
                            <w:pPr>
                              <w:pStyle w:val="Normal1"/>
                              <w:jc w:val="center"/>
                              <w:textDirection w:val="btLr"/>
                            </w:pPr>
                          </w:p>
                          <w:p w14:paraId="5DE0D3A8" w14:textId="77777777" w:rsidR="008647A1" w:rsidRDefault="008647A1" w:rsidP="000F124A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 203. 671. 3392</w:t>
                            </w:r>
                          </w:p>
                          <w:p w14:paraId="1524C70D" w14:textId="77777777" w:rsidR="008647A1" w:rsidRDefault="008647A1" w:rsidP="000F124A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 888. 855. 7803</w:t>
                            </w:r>
                          </w:p>
                          <w:p w14:paraId="3EF4EA3B" w14:textId="77777777" w:rsidR="008647A1" w:rsidRDefault="008647A1" w:rsidP="000F124A">
                            <w:pPr>
                              <w:pStyle w:val="Normal1"/>
                              <w:jc w:val="center"/>
                              <w:textDirection w:val="btLr"/>
                            </w:pPr>
                          </w:p>
                          <w:p w14:paraId="54CAAF3A" w14:textId="77777777" w:rsidR="008647A1" w:rsidRDefault="008647A1" w:rsidP="000F124A">
                            <w:pPr>
                              <w:pStyle w:val="Normal1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1F2FE" id="Rectangle 4" o:spid="_x0000_s1026" style="position:absolute;margin-left:133.5pt;margin-top:-.5pt;width:207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" filled="f" stroked="f">
                <v:textbox inset="2.53958mm,1.2694mm,2.53958mm,1.2694mm">
                  <w:txbxContent>
                    <w:p w14:paraId="6720516E" w14:textId="22926092" w:rsidR="008647A1" w:rsidRDefault="00137BB0" w:rsidP="000F124A">
                      <w:pPr>
                        <w:pStyle w:val="Normal1"/>
                        <w:jc w:val="center"/>
                        <w:textDirection w:val="btL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Anna Pugsley Nutrition &amp; Wellness, LLC</w:t>
                      </w:r>
                    </w:p>
                    <w:p w14:paraId="149D558D" w14:textId="53008D97" w:rsidR="00AD04D2" w:rsidRDefault="00AD04D2" w:rsidP="000F124A">
                      <w:pPr>
                        <w:pStyle w:val="Normal1"/>
                        <w:jc w:val="center"/>
                        <w:textDirection w:val="btL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Anna Comiotes-Pugsley, RD, CDN </w:t>
                      </w:r>
                    </w:p>
                    <w:p w14:paraId="648F80E0" w14:textId="3F1E8C65" w:rsidR="00137BB0" w:rsidRDefault="00783D4E" w:rsidP="00783D4E">
                      <w:pPr>
                        <w:pStyle w:val="Normal1"/>
                        <w:textDirection w:val="btL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        </w:t>
                      </w:r>
                      <w:r w:rsidR="009A3B0C">
                        <w:rPr>
                          <w:b/>
                          <w:color w:val="000000"/>
                          <w:sz w:val="20"/>
                        </w:rPr>
                        <w:t>488 Freedom Plains Rd, Suite 138</w:t>
                      </w:r>
                    </w:p>
                    <w:p w14:paraId="1550A3CA" w14:textId="361EFC11" w:rsidR="00137BB0" w:rsidRDefault="00137BB0" w:rsidP="000F124A">
                      <w:pPr>
                        <w:pStyle w:val="Normal1"/>
                        <w:jc w:val="center"/>
                        <w:textDirection w:val="btL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Poughkeepsie, NY 1260</w:t>
                      </w:r>
                      <w:r w:rsidR="00783D4E">
                        <w:rPr>
                          <w:b/>
                          <w:color w:val="000000"/>
                          <w:sz w:val="20"/>
                        </w:rPr>
                        <w:t>3</w:t>
                      </w:r>
                    </w:p>
                    <w:p w14:paraId="52B94CD2" w14:textId="35E97C00" w:rsidR="000F124A" w:rsidRDefault="000F124A" w:rsidP="000F124A">
                      <w:pPr>
                        <w:pStyle w:val="Normal1"/>
                        <w:jc w:val="center"/>
                        <w:textDirection w:val="btL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845 </w:t>
                      </w:r>
                      <w:r w:rsidR="003608AB">
                        <w:rPr>
                          <w:b/>
                          <w:color w:val="000000"/>
                          <w:sz w:val="20"/>
                        </w:rPr>
                        <w:t>337-4644</w:t>
                      </w:r>
                    </w:p>
                    <w:p w14:paraId="2A1B788A" w14:textId="144EB9C1" w:rsidR="00F628D1" w:rsidRPr="00C617EA" w:rsidRDefault="00F628D1" w:rsidP="000F124A">
                      <w:pPr>
                        <w:pStyle w:val="Normal1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C617EA">
                        <w:rPr>
                          <w:b/>
                          <w:color w:val="000000"/>
                        </w:rPr>
                        <w:t>Fax 845 249-2249</w:t>
                      </w:r>
                    </w:p>
                    <w:p w14:paraId="7B5B19A9" w14:textId="6B54E7A4" w:rsidR="00137BB0" w:rsidRDefault="00137BB0" w:rsidP="000F124A">
                      <w:pPr>
                        <w:pStyle w:val="Normal1"/>
                        <w:jc w:val="center"/>
                        <w:textDirection w:val="btLr"/>
                      </w:pPr>
                    </w:p>
                    <w:p w14:paraId="5DE0D3A8" w14:textId="77777777" w:rsidR="008647A1" w:rsidRDefault="008647A1" w:rsidP="000F124A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</w:t>
                      </w:r>
                      <w:r>
                        <w:rPr>
                          <w:color w:val="000000"/>
                          <w:sz w:val="20"/>
                        </w:rPr>
                        <w:t>: 203. 671. 3392</w:t>
                      </w:r>
                    </w:p>
                    <w:p w14:paraId="1524C70D" w14:textId="77777777" w:rsidR="008647A1" w:rsidRDefault="008647A1" w:rsidP="000F124A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</w:t>
                      </w:r>
                      <w:r>
                        <w:rPr>
                          <w:color w:val="000000"/>
                          <w:sz w:val="20"/>
                        </w:rPr>
                        <w:t>: 888. 855. 7803</w:t>
                      </w:r>
                    </w:p>
                    <w:p w14:paraId="3EF4EA3B" w14:textId="77777777" w:rsidR="008647A1" w:rsidRDefault="008647A1" w:rsidP="000F124A">
                      <w:pPr>
                        <w:pStyle w:val="Normal1"/>
                        <w:jc w:val="center"/>
                        <w:textDirection w:val="btLr"/>
                      </w:pPr>
                    </w:p>
                    <w:p w14:paraId="54CAAF3A" w14:textId="77777777" w:rsidR="008647A1" w:rsidRDefault="008647A1" w:rsidP="000F124A">
                      <w:pPr>
                        <w:pStyle w:val="Normal1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a"/>
        <w:tblW w:w="105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8"/>
        <w:gridCol w:w="6933"/>
      </w:tblGrid>
      <w:tr w:rsidR="00330C54" w14:paraId="27AC0E19" w14:textId="77777777" w:rsidTr="005D136C">
        <w:trPr>
          <w:trHeight w:val="273"/>
        </w:trPr>
        <w:tc>
          <w:tcPr>
            <w:tcW w:w="3588" w:type="dxa"/>
          </w:tcPr>
          <w:p w14:paraId="762A69AC" w14:textId="0532B3CB" w:rsidR="00330C54" w:rsidRDefault="007123A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  <w:r w:rsidR="00E4247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933" w:type="dxa"/>
          </w:tcPr>
          <w:p w14:paraId="5424ED2F" w14:textId="7FFD5131" w:rsidR="00330C54" w:rsidRDefault="007123A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name</w:t>
            </w:r>
            <w:r w:rsidR="00E65CAA">
              <w:rPr>
                <w:sz w:val="22"/>
                <w:szCs w:val="22"/>
              </w:rPr>
              <w:t xml:space="preserve"> </w:t>
            </w:r>
            <w:r w:rsidR="00E4247B">
              <w:rPr>
                <w:sz w:val="22"/>
                <w:szCs w:val="22"/>
              </w:rPr>
              <w:t xml:space="preserve"> </w:t>
            </w:r>
          </w:p>
        </w:tc>
      </w:tr>
      <w:tr w:rsidR="00330C54" w14:paraId="0329ACF9" w14:textId="77777777" w:rsidTr="005D136C">
        <w:trPr>
          <w:trHeight w:val="307"/>
        </w:trPr>
        <w:tc>
          <w:tcPr>
            <w:tcW w:w="3588" w:type="dxa"/>
          </w:tcPr>
          <w:p w14:paraId="0EA5AFC0" w14:textId="14085C3A" w:rsidR="00330C54" w:rsidRDefault="007123A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 time Phone:</w:t>
            </w:r>
            <w:r w:rsidR="005514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33" w:type="dxa"/>
          </w:tcPr>
          <w:p w14:paraId="055403FD" w14:textId="0ABC4E65" w:rsidR="00330C54" w:rsidRDefault="007123A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Insurance: </w:t>
            </w:r>
            <w:r w:rsidR="00144D52">
              <w:rPr>
                <w:sz w:val="22"/>
                <w:szCs w:val="22"/>
              </w:rPr>
              <w:t xml:space="preserve"> </w:t>
            </w:r>
          </w:p>
        </w:tc>
      </w:tr>
      <w:tr w:rsidR="00330C54" w14:paraId="7616773B" w14:textId="77777777" w:rsidTr="005D136C">
        <w:trPr>
          <w:trHeight w:val="290"/>
        </w:trPr>
        <w:tc>
          <w:tcPr>
            <w:tcW w:w="3588" w:type="dxa"/>
          </w:tcPr>
          <w:p w14:paraId="70DD7870" w14:textId="66857290" w:rsidR="00330C54" w:rsidRDefault="007123A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DOB: </w:t>
            </w:r>
          </w:p>
        </w:tc>
        <w:tc>
          <w:tcPr>
            <w:tcW w:w="6933" w:type="dxa"/>
          </w:tcPr>
          <w:p w14:paraId="7B62526D" w14:textId="77777777" w:rsidR="00330C54" w:rsidRDefault="007123A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Address: </w:t>
            </w:r>
          </w:p>
          <w:p w14:paraId="06012C8B" w14:textId="13A8E302" w:rsidR="008F3AD4" w:rsidRDefault="008F3AD4">
            <w:pPr>
              <w:pStyle w:val="Normal1"/>
              <w:rPr>
                <w:sz w:val="22"/>
                <w:szCs w:val="22"/>
              </w:rPr>
            </w:pPr>
          </w:p>
        </w:tc>
      </w:tr>
    </w:tbl>
    <w:p w14:paraId="56E90F1D" w14:textId="77777777" w:rsidR="00330C54" w:rsidRDefault="007123A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F4316C" wp14:editId="0518E942">
                <wp:simplePos x="0" y="0"/>
                <wp:positionH relativeFrom="column">
                  <wp:posOffset>-317499</wp:posOffset>
                </wp:positionH>
                <wp:positionV relativeFrom="paragraph">
                  <wp:posOffset>177800</wp:posOffset>
                </wp:positionV>
                <wp:extent cx="1012825" cy="10636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844350" y="3252950"/>
                          <a:ext cx="10033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B5A6BD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Please place a</w:t>
                            </w:r>
                          </w:p>
                          <w:p w14:paraId="32CA8118" w14:textId="77777777" w:rsidR="008647A1" w:rsidRDefault="008647A1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√ in the box that best describes the patient’s diagnosis</w:t>
                            </w:r>
                          </w:p>
                          <w:p w14:paraId="1DC746DE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4316C" id="Rectangle 5" o:spid="_x0000_s1027" style="position:absolute;margin-left:-25pt;margin-top:14pt;width:79.75pt;height:8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BB5A6BD" w14:textId="77777777" w:rsidR="008647A1" w:rsidRDefault="008647A1">
                      <w:pPr>
                        <w:pStyle w:val="Normal1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Please place a</w:t>
                      </w:r>
                    </w:p>
                    <w:p w14:paraId="32CA8118" w14:textId="77777777" w:rsidR="008647A1" w:rsidRDefault="008647A1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√ in the box that best describes the patient’s diagnosis</w:t>
                      </w:r>
                    </w:p>
                    <w:p w14:paraId="1DC746DE" w14:textId="77777777" w:rsidR="008647A1" w:rsidRDefault="008647A1">
                      <w:pPr>
                        <w:pStyle w:val="Normal1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0"/>
        <w:tblW w:w="7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"/>
        <w:gridCol w:w="2070"/>
        <w:gridCol w:w="4898"/>
      </w:tblGrid>
      <w:tr w:rsidR="00330C54" w14:paraId="11749082" w14:textId="77777777" w:rsidTr="008647A1">
        <w:trPr>
          <w:trHeight w:val="200"/>
          <w:jc w:val="center"/>
        </w:trPr>
        <w:tc>
          <w:tcPr>
            <w:tcW w:w="644" w:type="dxa"/>
          </w:tcPr>
          <w:p w14:paraId="45F5AEF7" w14:textId="77777777" w:rsidR="00330C54" w:rsidRDefault="007123AF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2070" w:type="dxa"/>
          </w:tcPr>
          <w:p w14:paraId="7D4614FD" w14:textId="77777777" w:rsidR="00330C54" w:rsidRDefault="007123AF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ICD -10</w:t>
            </w:r>
          </w:p>
        </w:tc>
        <w:tc>
          <w:tcPr>
            <w:tcW w:w="4898" w:type="dxa"/>
          </w:tcPr>
          <w:p w14:paraId="04A03742" w14:textId="77777777" w:rsidR="00330C54" w:rsidRDefault="007123AF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ICD – 10 Description</w:t>
            </w:r>
          </w:p>
        </w:tc>
      </w:tr>
      <w:tr w:rsidR="00330C54" w14:paraId="0396ABF6" w14:textId="77777777" w:rsidTr="008647A1">
        <w:trPr>
          <w:jc w:val="center"/>
        </w:trPr>
        <w:tc>
          <w:tcPr>
            <w:tcW w:w="644" w:type="dxa"/>
          </w:tcPr>
          <w:p w14:paraId="3FD8812D" w14:textId="77777777" w:rsidR="00330C54" w:rsidRPr="007123AF" w:rsidRDefault="00330C54">
            <w:pPr>
              <w:pStyle w:val="Normal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0" w:type="dxa"/>
          </w:tcPr>
          <w:p w14:paraId="6FE06CCB" w14:textId="77777777" w:rsidR="00330C54" w:rsidRPr="007123AF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4898" w:type="dxa"/>
          </w:tcPr>
          <w:p w14:paraId="0FBA9299" w14:textId="77777777" w:rsidR="00330C54" w:rsidRPr="007123AF" w:rsidRDefault="007123AF" w:rsidP="00503EE1">
            <w:pPr>
              <w:pStyle w:val="Normal1"/>
              <w:rPr>
                <w:b/>
                <w:sz w:val="20"/>
                <w:szCs w:val="20"/>
              </w:rPr>
            </w:pPr>
            <w:r w:rsidRPr="00503EE1">
              <w:rPr>
                <w:b/>
                <w:sz w:val="20"/>
                <w:szCs w:val="20"/>
                <w:highlight w:val="lightGray"/>
              </w:rPr>
              <w:t xml:space="preserve">Type 1 diabetes </w:t>
            </w:r>
          </w:p>
        </w:tc>
      </w:tr>
      <w:tr w:rsidR="00330C54" w:rsidRPr="007123AF" w14:paraId="4D7478D8" w14:textId="77777777" w:rsidTr="008647A1">
        <w:trPr>
          <w:jc w:val="center"/>
        </w:trPr>
        <w:tc>
          <w:tcPr>
            <w:tcW w:w="644" w:type="dxa"/>
          </w:tcPr>
          <w:p w14:paraId="464FAE92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9E8E556" w14:textId="77777777" w:rsidR="00330C54" w:rsidRDefault="007123A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E10.</w:t>
            </w:r>
            <w:r w:rsidR="00503EE1">
              <w:rPr>
                <w:sz w:val="20"/>
                <w:szCs w:val="20"/>
              </w:rPr>
              <w:t>64</w:t>
            </w:r>
          </w:p>
        </w:tc>
        <w:tc>
          <w:tcPr>
            <w:tcW w:w="4898" w:type="dxa"/>
          </w:tcPr>
          <w:p w14:paraId="76B30D53" w14:textId="77777777" w:rsidR="00503EE1" w:rsidRDefault="007123AF" w:rsidP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1 diabetes </w:t>
            </w:r>
            <w:r w:rsidR="00503EE1">
              <w:rPr>
                <w:sz w:val="20"/>
                <w:szCs w:val="20"/>
              </w:rPr>
              <w:t>w/hypoglycemia</w:t>
            </w:r>
          </w:p>
          <w:p w14:paraId="4E13175F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</w:tr>
      <w:tr w:rsidR="00330C54" w:rsidRPr="00503EE1" w14:paraId="42851FF8" w14:textId="77777777" w:rsidTr="008647A1">
        <w:trPr>
          <w:jc w:val="center"/>
        </w:trPr>
        <w:tc>
          <w:tcPr>
            <w:tcW w:w="644" w:type="dxa"/>
          </w:tcPr>
          <w:p w14:paraId="084CCE70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5985B9C" w14:textId="77777777" w:rsidR="00330C54" w:rsidRDefault="007123A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E10.</w:t>
            </w:r>
            <w:r w:rsidR="00503EE1">
              <w:rPr>
                <w:sz w:val="20"/>
                <w:szCs w:val="20"/>
              </w:rPr>
              <w:t>65</w:t>
            </w:r>
          </w:p>
        </w:tc>
        <w:tc>
          <w:tcPr>
            <w:tcW w:w="4898" w:type="dxa"/>
          </w:tcPr>
          <w:p w14:paraId="40FF16A3" w14:textId="77777777" w:rsidR="00503EE1" w:rsidRDefault="00503EE1" w:rsidP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1 diabetes w/hyperglycemia</w:t>
            </w:r>
          </w:p>
          <w:p w14:paraId="15143014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</w:tr>
      <w:tr w:rsidR="00503EE1" w:rsidRPr="00503EE1" w14:paraId="1C7CFB5E" w14:textId="77777777" w:rsidTr="008647A1">
        <w:trPr>
          <w:jc w:val="center"/>
        </w:trPr>
        <w:tc>
          <w:tcPr>
            <w:tcW w:w="644" w:type="dxa"/>
          </w:tcPr>
          <w:p w14:paraId="0828497C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C97CC1A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E10.9</w:t>
            </w:r>
          </w:p>
        </w:tc>
        <w:tc>
          <w:tcPr>
            <w:tcW w:w="4898" w:type="dxa"/>
          </w:tcPr>
          <w:p w14:paraId="367DC1CF" w14:textId="77777777" w:rsidR="00503EE1" w:rsidRDefault="00503EE1" w:rsidP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1 diabetes w/no complications </w:t>
            </w:r>
          </w:p>
          <w:p w14:paraId="1180FD2A" w14:textId="77777777" w:rsidR="00503EE1" w:rsidRDefault="00503EE1" w:rsidP="00503EE1">
            <w:pPr>
              <w:pStyle w:val="Normal1"/>
              <w:rPr>
                <w:sz w:val="20"/>
                <w:szCs w:val="20"/>
              </w:rPr>
            </w:pPr>
          </w:p>
        </w:tc>
      </w:tr>
      <w:tr w:rsidR="00330C54" w14:paraId="61A6A4DC" w14:textId="77777777" w:rsidTr="008647A1">
        <w:trPr>
          <w:jc w:val="center"/>
        </w:trPr>
        <w:tc>
          <w:tcPr>
            <w:tcW w:w="644" w:type="dxa"/>
          </w:tcPr>
          <w:p w14:paraId="01C40717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850AAD6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4898" w:type="dxa"/>
          </w:tcPr>
          <w:p w14:paraId="29B6B767" w14:textId="77777777" w:rsidR="00330C54" w:rsidRDefault="007123AF" w:rsidP="00503EE1">
            <w:pPr>
              <w:pStyle w:val="Normal1"/>
              <w:rPr>
                <w:b/>
                <w:sz w:val="20"/>
                <w:szCs w:val="20"/>
              </w:rPr>
            </w:pPr>
            <w:r w:rsidRPr="00503EE1">
              <w:rPr>
                <w:b/>
                <w:sz w:val="20"/>
                <w:szCs w:val="20"/>
                <w:highlight w:val="lightGray"/>
              </w:rPr>
              <w:t xml:space="preserve">Type 2 diabetes </w:t>
            </w:r>
          </w:p>
        </w:tc>
      </w:tr>
      <w:tr w:rsidR="00330C54" w:rsidRPr="00503EE1" w14:paraId="645C9C4E" w14:textId="77777777" w:rsidTr="008647A1">
        <w:trPr>
          <w:jc w:val="center"/>
        </w:trPr>
        <w:tc>
          <w:tcPr>
            <w:tcW w:w="644" w:type="dxa"/>
          </w:tcPr>
          <w:p w14:paraId="510F7FD6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AA80E81" w14:textId="77777777" w:rsidR="00330C54" w:rsidRDefault="007123A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E11.</w:t>
            </w:r>
            <w:r w:rsidR="00503EE1">
              <w:rPr>
                <w:sz w:val="20"/>
                <w:szCs w:val="20"/>
              </w:rPr>
              <w:t>64</w:t>
            </w:r>
          </w:p>
        </w:tc>
        <w:tc>
          <w:tcPr>
            <w:tcW w:w="4898" w:type="dxa"/>
          </w:tcPr>
          <w:p w14:paraId="7C415BED" w14:textId="77777777" w:rsidR="00503EE1" w:rsidRDefault="00503EE1" w:rsidP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2 diabetes w/hypoglycemia</w:t>
            </w:r>
          </w:p>
          <w:p w14:paraId="727096F8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</w:tr>
      <w:tr w:rsidR="00330C54" w14:paraId="491A99B4" w14:textId="77777777" w:rsidTr="008647A1">
        <w:trPr>
          <w:jc w:val="center"/>
        </w:trPr>
        <w:tc>
          <w:tcPr>
            <w:tcW w:w="644" w:type="dxa"/>
          </w:tcPr>
          <w:p w14:paraId="4FE5520C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B897DE9" w14:textId="77777777" w:rsidR="00330C54" w:rsidRDefault="007123A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E11.</w:t>
            </w:r>
            <w:r w:rsidR="00503EE1">
              <w:rPr>
                <w:sz w:val="20"/>
                <w:szCs w:val="20"/>
              </w:rPr>
              <w:t>65</w:t>
            </w:r>
          </w:p>
        </w:tc>
        <w:tc>
          <w:tcPr>
            <w:tcW w:w="4898" w:type="dxa"/>
          </w:tcPr>
          <w:p w14:paraId="54B02E88" w14:textId="77777777" w:rsidR="00503EE1" w:rsidRDefault="00503EE1" w:rsidP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2 diabetes w/hyperglycemia</w:t>
            </w:r>
          </w:p>
          <w:p w14:paraId="05F5FDE9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</w:tr>
      <w:tr w:rsidR="00330C54" w14:paraId="428ABB84" w14:textId="77777777" w:rsidTr="008647A1">
        <w:trPr>
          <w:jc w:val="center"/>
        </w:trPr>
        <w:tc>
          <w:tcPr>
            <w:tcW w:w="644" w:type="dxa"/>
          </w:tcPr>
          <w:p w14:paraId="1C8761DD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0C21C1A" w14:textId="77777777" w:rsidR="00330C54" w:rsidRDefault="007123A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E11.</w:t>
            </w:r>
            <w:r w:rsidR="00503EE1">
              <w:rPr>
                <w:sz w:val="20"/>
                <w:szCs w:val="20"/>
              </w:rPr>
              <w:t>8</w:t>
            </w:r>
          </w:p>
        </w:tc>
        <w:tc>
          <w:tcPr>
            <w:tcW w:w="4898" w:type="dxa"/>
          </w:tcPr>
          <w:p w14:paraId="01BCC97F" w14:textId="77777777" w:rsidR="00330C54" w:rsidRDefault="00503EE1" w:rsidP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2 diabetes w/ no complications</w:t>
            </w:r>
          </w:p>
        </w:tc>
      </w:tr>
      <w:tr w:rsidR="00330C54" w14:paraId="5CF28137" w14:textId="77777777" w:rsidTr="008647A1">
        <w:trPr>
          <w:jc w:val="center"/>
        </w:trPr>
        <w:tc>
          <w:tcPr>
            <w:tcW w:w="644" w:type="dxa"/>
          </w:tcPr>
          <w:p w14:paraId="5F48A180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068A796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4898" w:type="dxa"/>
          </w:tcPr>
          <w:p w14:paraId="49F1D12D" w14:textId="77777777" w:rsidR="00330C54" w:rsidRPr="00503EE1" w:rsidRDefault="00503EE1">
            <w:pPr>
              <w:pStyle w:val="Normal1"/>
              <w:rPr>
                <w:b/>
                <w:sz w:val="20"/>
                <w:szCs w:val="20"/>
              </w:rPr>
            </w:pPr>
            <w:r w:rsidRPr="00503EE1">
              <w:rPr>
                <w:b/>
                <w:sz w:val="20"/>
                <w:szCs w:val="20"/>
                <w:highlight w:val="lightGray"/>
              </w:rPr>
              <w:t>Weight Management</w:t>
            </w:r>
            <w:r w:rsidRPr="00503EE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30C54" w14:paraId="6DD8EB42" w14:textId="77777777" w:rsidTr="008647A1">
        <w:trPr>
          <w:jc w:val="center"/>
        </w:trPr>
        <w:tc>
          <w:tcPr>
            <w:tcW w:w="644" w:type="dxa"/>
          </w:tcPr>
          <w:p w14:paraId="5E540959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8F78A86" w14:textId="77777777" w:rsidR="00330C54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E66.3</w:t>
            </w:r>
          </w:p>
        </w:tc>
        <w:tc>
          <w:tcPr>
            <w:tcW w:w="4898" w:type="dxa"/>
          </w:tcPr>
          <w:p w14:paraId="2B8A25CD" w14:textId="77777777" w:rsidR="00330C54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Overweight</w:t>
            </w:r>
          </w:p>
        </w:tc>
      </w:tr>
      <w:tr w:rsidR="00330C54" w14:paraId="4F6D8F74" w14:textId="77777777" w:rsidTr="008647A1">
        <w:trPr>
          <w:jc w:val="center"/>
        </w:trPr>
        <w:tc>
          <w:tcPr>
            <w:tcW w:w="644" w:type="dxa"/>
          </w:tcPr>
          <w:p w14:paraId="35C62F40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F0F6FDD" w14:textId="77777777" w:rsidR="00330C54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E66.9</w:t>
            </w:r>
          </w:p>
        </w:tc>
        <w:tc>
          <w:tcPr>
            <w:tcW w:w="4898" w:type="dxa"/>
          </w:tcPr>
          <w:p w14:paraId="5E431AF2" w14:textId="77777777" w:rsidR="00330C54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Obesity, unspecified </w:t>
            </w:r>
          </w:p>
        </w:tc>
      </w:tr>
      <w:tr w:rsidR="00503EE1" w14:paraId="63B9F4C9" w14:textId="77777777" w:rsidTr="008647A1">
        <w:trPr>
          <w:jc w:val="center"/>
        </w:trPr>
        <w:tc>
          <w:tcPr>
            <w:tcW w:w="644" w:type="dxa"/>
          </w:tcPr>
          <w:p w14:paraId="3925314E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2E140D8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4898" w:type="dxa"/>
          </w:tcPr>
          <w:p w14:paraId="7681918E" w14:textId="77777777" w:rsidR="00503EE1" w:rsidRPr="00503EE1" w:rsidRDefault="00503EE1">
            <w:pPr>
              <w:pStyle w:val="Normal1"/>
              <w:rPr>
                <w:b/>
                <w:sz w:val="20"/>
                <w:szCs w:val="20"/>
              </w:rPr>
            </w:pPr>
            <w:r w:rsidRPr="00503EE1">
              <w:rPr>
                <w:b/>
                <w:sz w:val="20"/>
                <w:szCs w:val="20"/>
                <w:highlight w:val="lightGray"/>
              </w:rPr>
              <w:t>Kidney Disease</w:t>
            </w:r>
          </w:p>
        </w:tc>
      </w:tr>
      <w:tr w:rsidR="00503EE1" w14:paraId="4E347D8E" w14:textId="77777777" w:rsidTr="008647A1">
        <w:trPr>
          <w:jc w:val="center"/>
        </w:trPr>
        <w:tc>
          <w:tcPr>
            <w:tcW w:w="644" w:type="dxa"/>
          </w:tcPr>
          <w:p w14:paraId="6FF0BB21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147C15A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N18.5</w:t>
            </w:r>
          </w:p>
        </w:tc>
        <w:tc>
          <w:tcPr>
            <w:tcW w:w="4898" w:type="dxa"/>
          </w:tcPr>
          <w:p w14:paraId="38D13D96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kidney disease, stage 5</w:t>
            </w:r>
          </w:p>
        </w:tc>
      </w:tr>
      <w:tr w:rsidR="00330C54" w14:paraId="713A4938" w14:textId="77777777" w:rsidTr="008647A1">
        <w:trPr>
          <w:jc w:val="center"/>
        </w:trPr>
        <w:tc>
          <w:tcPr>
            <w:tcW w:w="644" w:type="dxa"/>
          </w:tcPr>
          <w:p w14:paraId="4EC1A2A0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588BF7F" w14:textId="77777777" w:rsidR="00330C54" w:rsidRDefault="007123A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N18.4</w:t>
            </w:r>
          </w:p>
        </w:tc>
        <w:tc>
          <w:tcPr>
            <w:tcW w:w="4898" w:type="dxa"/>
          </w:tcPr>
          <w:p w14:paraId="1A275025" w14:textId="77777777" w:rsidR="00330C54" w:rsidRDefault="007123A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kidney disease, stage 4</w:t>
            </w:r>
          </w:p>
        </w:tc>
      </w:tr>
      <w:tr w:rsidR="00330C54" w14:paraId="465C2D4A" w14:textId="77777777" w:rsidTr="008647A1">
        <w:trPr>
          <w:jc w:val="center"/>
        </w:trPr>
        <w:tc>
          <w:tcPr>
            <w:tcW w:w="644" w:type="dxa"/>
          </w:tcPr>
          <w:p w14:paraId="6417E8DF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44D92D9" w14:textId="77777777" w:rsidR="00330C54" w:rsidRDefault="007123A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N18.32</w:t>
            </w:r>
          </w:p>
        </w:tc>
        <w:tc>
          <w:tcPr>
            <w:tcW w:w="4898" w:type="dxa"/>
          </w:tcPr>
          <w:p w14:paraId="2F074E86" w14:textId="77777777" w:rsidR="00330C54" w:rsidRDefault="007123A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kidney disease, stage 3b</w:t>
            </w:r>
          </w:p>
        </w:tc>
      </w:tr>
      <w:tr w:rsidR="00330C54" w14:paraId="7594F5E3" w14:textId="77777777" w:rsidTr="008647A1">
        <w:trPr>
          <w:jc w:val="center"/>
        </w:trPr>
        <w:tc>
          <w:tcPr>
            <w:tcW w:w="644" w:type="dxa"/>
          </w:tcPr>
          <w:p w14:paraId="59425C14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1D35031" w14:textId="77777777" w:rsidR="00330C54" w:rsidRDefault="007123A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N18.31</w:t>
            </w:r>
          </w:p>
        </w:tc>
        <w:tc>
          <w:tcPr>
            <w:tcW w:w="4898" w:type="dxa"/>
          </w:tcPr>
          <w:p w14:paraId="02B85B58" w14:textId="77777777" w:rsidR="00330C54" w:rsidRDefault="007123AF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kidney disease, stage 3a</w:t>
            </w:r>
          </w:p>
        </w:tc>
      </w:tr>
      <w:tr w:rsidR="00330C54" w14:paraId="215B14F0" w14:textId="77777777" w:rsidTr="008647A1">
        <w:trPr>
          <w:jc w:val="center"/>
        </w:trPr>
        <w:tc>
          <w:tcPr>
            <w:tcW w:w="644" w:type="dxa"/>
          </w:tcPr>
          <w:p w14:paraId="6EAA0B23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C7A306F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4898" w:type="dxa"/>
          </w:tcPr>
          <w:p w14:paraId="46A0C965" w14:textId="77777777" w:rsidR="00330C54" w:rsidRPr="008647A1" w:rsidRDefault="00503EE1" w:rsidP="00503EE1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8647A1">
              <w:rPr>
                <w:rFonts w:ascii="Times" w:eastAsia="Times New Roman" w:hAnsi="Times" w:cs="Times New Roman"/>
                <w:b/>
                <w:sz w:val="20"/>
                <w:szCs w:val="20"/>
                <w:highlight w:val="lightGray"/>
              </w:rPr>
              <w:t>Cardiovascular, Endocrine</w:t>
            </w:r>
            <w:r w:rsidRPr="00503EE1">
              <w:rPr>
                <w:rFonts w:ascii="Times" w:eastAsia="Times New Roman" w:hAnsi="Times" w:cs="Times New Roman"/>
                <w:b/>
                <w:sz w:val="20"/>
                <w:szCs w:val="20"/>
                <w:highlight w:val="lightGray"/>
              </w:rPr>
              <w:t xml:space="preserve"> &amp; Metabolic Diseases</w:t>
            </w:r>
          </w:p>
        </w:tc>
      </w:tr>
      <w:tr w:rsidR="00330C54" w14:paraId="62F82B4C" w14:textId="77777777" w:rsidTr="008647A1">
        <w:trPr>
          <w:jc w:val="center"/>
        </w:trPr>
        <w:tc>
          <w:tcPr>
            <w:tcW w:w="644" w:type="dxa"/>
          </w:tcPr>
          <w:p w14:paraId="3E3F0E95" w14:textId="77777777" w:rsidR="00330C54" w:rsidRDefault="00330C5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41F4A57" w14:textId="77777777" w:rsidR="00330C54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I10</w:t>
            </w:r>
          </w:p>
        </w:tc>
        <w:tc>
          <w:tcPr>
            <w:tcW w:w="4898" w:type="dxa"/>
          </w:tcPr>
          <w:p w14:paraId="0F73A7C7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Hypertension</w:t>
            </w:r>
          </w:p>
        </w:tc>
      </w:tr>
      <w:tr w:rsidR="00503EE1" w14:paraId="57D5F898" w14:textId="77777777" w:rsidTr="008647A1">
        <w:trPr>
          <w:jc w:val="center"/>
        </w:trPr>
        <w:tc>
          <w:tcPr>
            <w:tcW w:w="644" w:type="dxa"/>
          </w:tcPr>
          <w:p w14:paraId="65A1F0AD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  <w:bookmarkStart w:id="1" w:name="_30j0zll" w:colFirst="0" w:colLast="0"/>
            <w:bookmarkEnd w:id="1"/>
          </w:p>
        </w:tc>
        <w:tc>
          <w:tcPr>
            <w:tcW w:w="2070" w:type="dxa"/>
          </w:tcPr>
          <w:p w14:paraId="109B1689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E78.0</w:t>
            </w:r>
          </w:p>
        </w:tc>
        <w:tc>
          <w:tcPr>
            <w:tcW w:w="4898" w:type="dxa"/>
          </w:tcPr>
          <w:p w14:paraId="28BC38A6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 Hypercholesterolemia</w:t>
            </w:r>
          </w:p>
        </w:tc>
      </w:tr>
      <w:tr w:rsidR="00503EE1" w14:paraId="72472113" w14:textId="77777777" w:rsidTr="008647A1">
        <w:trPr>
          <w:jc w:val="center"/>
        </w:trPr>
        <w:tc>
          <w:tcPr>
            <w:tcW w:w="644" w:type="dxa"/>
          </w:tcPr>
          <w:p w14:paraId="46AEB337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71E1036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E78.5</w:t>
            </w:r>
          </w:p>
        </w:tc>
        <w:tc>
          <w:tcPr>
            <w:tcW w:w="4898" w:type="dxa"/>
          </w:tcPr>
          <w:p w14:paraId="1760A92F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Hyperlipidemia, unspecified </w:t>
            </w:r>
          </w:p>
        </w:tc>
      </w:tr>
      <w:tr w:rsidR="00503EE1" w14:paraId="0F60B687" w14:textId="77777777" w:rsidTr="008647A1">
        <w:trPr>
          <w:jc w:val="center"/>
        </w:trPr>
        <w:tc>
          <w:tcPr>
            <w:tcW w:w="644" w:type="dxa"/>
          </w:tcPr>
          <w:p w14:paraId="2DCCCE2A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50DE944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E88.81 </w:t>
            </w:r>
          </w:p>
        </w:tc>
        <w:tc>
          <w:tcPr>
            <w:tcW w:w="4898" w:type="dxa"/>
          </w:tcPr>
          <w:p w14:paraId="21BA9E89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Metabolic Syndrome </w:t>
            </w:r>
          </w:p>
        </w:tc>
      </w:tr>
      <w:tr w:rsidR="00503EE1" w14:paraId="18E738EE" w14:textId="77777777" w:rsidTr="008647A1">
        <w:trPr>
          <w:jc w:val="center"/>
        </w:trPr>
        <w:tc>
          <w:tcPr>
            <w:tcW w:w="644" w:type="dxa"/>
          </w:tcPr>
          <w:p w14:paraId="0C471AD5" w14:textId="77777777" w:rsidR="00503EE1" w:rsidRDefault="00503EE1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EDD234A" w14:textId="77777777" w:rsidR="00503EE1" w:rsidRDefault="008F3AD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R73.01</w:t>
            </w:r>
          </w:p>
        </w:tc>
        <w:tc>
          <w:tcPr>
            <w:tcW w:w="4898" w:type="dxa"/>
          </w:tcPr>
          <w:p w14:paraId="249F936B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Impaired Fasting Blood Glucose</w:t>
            </w:r>
          </w:p>
        </w:tc>
      </w:tr>
      <w:tr w:rsidR="008F3AD4" w14:paraId="58D62380" w14:textId="77777777" w:rsidTr="008647A1">
        <w:trPr>
          <w:jc w:val="center"/>
        </w:trPr>
        <w:tc>
          <w:tcPr>
            <w:tcW w:w="644" w:type="dxa"/>
          </w:tcPr>
          <w:p w14:paraId="797FB9C1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4062344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R73.03</w:t>
            </w:r>
          </w:p>
        </w:tc>
        <w:tc>
          <w:tcPr>
            <w:tcW w:w="4898" w:type="dxa"/>
          </w:tcPr>
          <w:p w14:paraId="6A83AECF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Pre-Diabetes </w:t>
            </w:r>
          </w:p>
        </w:tc>
      </w:tr>
      <w:tr w:rsidR="008F3AD4" w14:paraId="5F14E014" w14:textId="77777777" w:rsidTr="008647A1">
        <w:trPr>
          <w:jc w:val="center"/>
        </w:trPr>
        <w:tc>
          <w:tcPr>
            <w:tcW w:w="644" w:type="dxa"/>
          </w:tcPr>
          <w:p w14:paraId="2A1CB959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AFF48A0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4898" w:type="dxa"/>
          </w:tcPr>
          <w:p w14:paraId="1E91EBEF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  <w:r w:rsidRPr="008F3AD4">
              <w:rPr>
                <w:sz w:val="20"/>
                <w:szCs w:val="20"/>
                <w:highlight w:val="lightGray"/>
              </w:rPr>
              <w:t>Eating Disorders</w:t>
            </w:r>
          </w:p>
        </w:tc>
      </w:tr>
      <w:tr w:rsidR="008F3AD4" w14:paraId="52F1AEC5" w14:textId="77777777" w:rsidTr="008647A1">
        <w:trPr>
          <w:jc w:val="center"/>
        </w:trPr>
        <w:tc>
          <w:tcPr>
            <w:tcW w:w="644" w:type="dxa"/>
          </w:tcPr>
          <w:p w14:paraId="3EE53835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AAA1407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F50.00</w:t>
            </w:r>
          </w:p>
        </w:tc>
        <w:tc>
          <w:tcPr>
            <w:tcW w:w="4898" w:type="dxa"/>
          </w:tcPr>
          <w:p w14:paraId="69CF5B62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Anorexia Nervosa</w:t>
            </w:r>
          </w:p>
        </w:tc>
      </w:tr>
      <w:tr w:rsidR="008F3AD4" w14:paraId="21C1EDEA" w14:textId="77777777" w:rsidTr="008647A1">
        <w:trPr>
          <w:jc w:val="center"/>
        </w:trPr>
        <w:tc>
          <w:tcPr>
            <w:tcW w:w="644" w:type="dxa"/>
          </w:tcPr>
          <w:p w14:paraId="1CCA9230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256EE04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F50.2</w:t>
            </w:r>
          </w:p>
        </w:tc>
        <w:tc>
          <w:tcPr>
            <w:tcW w:w="4898" w:type="dxa"/>
          </w:tcPr>
          <w:p w14:paraId="7BF5DA3A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Bulimia Nervosa</w:t>
            </w:r>
          </w:p>
        </w:tc>
      </w:tr>
      <w:tr w:rsidR="008F3AD4" w14:paraId="7E53CB71" w14:textId="77777777" w:rsidTr="008647A1">
        <w:trPr>
          <w:jc w:val="center"/>
        </w:trPr>
        <w:tc>
          <w:tcPr>
            <w:tcW w:w="644" w:type="dxa"/>
          </w:tcPr>
          <w:p w14:paraId="27D0F3D0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626492F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F50.9 </w:t>
            </w:r>
          </w:p>
        </w:tc>
        <w:tc>
          <w:tcPr>
            <w:tcW w:w="4898" w:type="dxa"/>
          </w:tcPr>
          <w:p w14:paraId="55D242A6" w14:textId="77777777" w:rsidR="008F3AD4" w:rsidRDefault="008F3AD4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Eating Disorder, unspecified </w:t>
            </w:r>
          </w:p>
        </w:tc>
      </w:tr>
    </w:tbl>
    <w:p w14:paraId="6FB0B8E4" w14:textId="77777777" w:rsidR="00330C54" w:rsidRDefault="00503EE1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7B9478B" wp14:editId="09FA6CAD">
                <wp:simplePos x="0" y="0"/>
                <wp:positionH relativeFrom="column">
                  <wp:posOffset>0</wp:posOffset>
                </wp:positionH>
                <wp:positionV relativeFrom="paragraph">
                  <wp:posOffset>3437890</wp:posOffset>
                </wp:positionV>
                <wp:extent cx="6483350" cy="320675"/>
                <wp:effectExtent l="0" t="0" r="0" b="9525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F5BD9F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The information requested above is Protected Health Information (PHI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</w:rPr>
                              <w:t>), and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</w:rPr>
                              <w:t xml:space="preserve"> is the minimum necessary to execute the delivery of patient services. Please understand as a link in the “Chain of Trust,” all PHI will remain confidential as mandated by the Treatment, Payments and Healthcare Operation Laws mandated by HIPPA.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9478B" id="Rectangle 1" o:spid="_x0000_s1028" style="position:absolute;margin-left:0;margin-top:270.7pt;width:510.5pt;height: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" filled="f" stroked="f">
                <v:textbox inset="2.53958mm,1.2694mm,2.53958mm,1.2694mm">
                  <w:txbxContent>
                    <w:p w14:paraId="47F5BD9F" w14:textId="77777777" w:rsidR="008647A1" w:rsidRDefault="008647A1">
                      <w:pPr>
                        <w:pStyle w:val="Normal1"/>
                        <w:textDirection w:val="btLr"/>
                      </w:pPr>
                      <w:r>
                        <w:rPr>
                          <w:color w:val="000000"/>
                          <w:sz w:val="13"/>
                        </w:rPr>
                        <w:t>The information requested above is Protected Health Information (PHI</w:t>
                      </w:r>
                      <w:proofErr w:type="gramStart"/>
                      <w:r>
                        <w:rPr>
                          <w:color w:val="000000"/>
                          <w:sz w:val="13"/>
                        </w:rPr>
                        <w:t>), and</w:t>
                      </w:r>
                      <w:proofErr w:type="gramEnd"/>
                      <w:r>
                        <w:rPr>
                          <w:color w:val="000000"/>
                          <w:sz w:val="13"/>
                        </w:rPr>
                        <w:t xml:space="preserve"> is the minimum necessary to execute the delivery of patient services. Please understand as a link in the “Chain of Trust,” all PHI will remain confidential as mandated by the Treatment, Payments and Healthcare Operation Laws mandated by HIPPA.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123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27DFC5" wp14:editId="7FC067DF">
                <wp:simplePos x="0" y="0"/>
                <wp:positionH relativeFrom="column">
                  <wp:posOffset>12701</wp:posOffset>
                </wp:positionH>
                <wp:positionV relativeFrom="paragraph">
                  <wp:posOffset>596900</wp:posOffset>
                </wp:positionV>
                <wp:extent cx="6581775" cy="91757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D79BD6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Physician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Signature  _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>________________________________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Phone _______________________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</w:p>
                          <w:p w14:paraId="698229DF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</w:p>
                          <w:p w14:paraId="418D4024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Print MD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Name  _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>_____________________________________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Fax ___________________________</w:t>
                            </w:r>
                          </w:p>
                          <w:p w14:paraId="62E28B6E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</w:p>
                          <w:p w14:paraId="280BD973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NPI Number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</w:t>
                            </w:r>
                          </w:p>
                          <w:p w14:paraId="69A1C620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</w:p>
                          <w:p w14:paraId="7E3AA00C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MD’s NPI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   __________________________________</w:t>
                            </w:r>
                          </w:p>
                          <w:p w14:paraId="2A1AF82D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67AFAE16" w14:textId="77777777" w:rsidR="008647A1" w:rsidRDefault="008647A1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7DFC5" id="Rectangle 2" o:spid="_x0000_s1029" style="position:absolute;margin-left:1pt;margin-top:47pt;width:518.25pt;height:7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" filled="f" stroked="f">
                <v:textbox inset="2.53958mm,1.2694mm,2.53958mm,1.2694mm">
                  <w:txbxContent>
                    <w:p w14:paraId="0BD79BD6" w14:textId="77777777" w:rsidR="008647A1" w:rsidRDefault="008647A1">
                      <w:pPr>
                        <w:pStyle w:val="Normal1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Physician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Signature  _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>________________________________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Phone _______________________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 </w:t>
                      </w:r>
                    </w:p>
                    <w:p w14:paraId="698229DF" w14:textId="77777777" w:rsidR="008647A1" w:rsidRDefault="008647A1">
                      <w:pPr>
                        <w:pStyle w:val="Normal1"/>
                        <w:textDirection w:val="btLr"/>
                      </w:pPr>
                    </w:p>
                    <w:p w14:paraId="418D4024" w14:textId="77777777" w:rsidR="008647A1" w:rsidRDefault="008647A1">
                      <w:pPr>
                        <w:pStyle w:val="Normal1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Print MD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Name  _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>_____________________________________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Fax ___________________________</w:t>
                      </w:r>
                    </w:p>
                    <w:p w14:paraId="62E28B6E" w14:textId="77777777" w:rsidR="008647A1" w:rsidRDefault="008647A1">
                      <w:pPr>
                        <w:pStyle w:val="Normal1"/>
                        <w:textDirection w:val="btLr"/>
                      </w:pPr>
                    </w:p>
                    <w:p w14:paraId="280BD973" w14:textId="77777777" w:rsidR="008647A1" w:rsidRDefault="008647A1">
                      <w:pPr>
                        <w:pStyle w:val="Normal1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NPI Number</w:t>
                      </w:r>
                      <w:r>
                        <w:rPr>
                          <w:color w:val="000000"/>
                        </w:rPr>
                        <w:t xml:space="preserve"> ____________________________________</w:t>
                      </w:r>
                    </w:p>
                    <w:p w14:paraId="69A1C620" w14:textId="77777777" w:rsidR="008647A1" w:rsidRDefault="008647A1">
                      <w:pPr>
                        <w:pStyle w:val="Normal1"/>
                        <w:textDirection w:val="btLr"/>
                      </w:pPr>
                    </w:p>
                    <w:p w14:paraId="7E3AA00C" w14:textId="77777777" w:rsidR="008647A1" w:rsidRDefault="008647A1">
                      <w:pPr>
                        <w:pStyle w:val="Normal1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MD’s NPI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   __________________________________</w:t>
                      </w:r>
                    </w:p>
                    <w:p w14:paraId="2A1AF82D" w14:textId="77777777" w:rsidR="008647A1" w:rsidRDefault="008647A1">
                      <w:pPr>
                        <w:pStyle w:val="Normal1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ab/>
                      </w:r>
                    </w:p>
                    <w:p w14:paraId="67AFAE16" w14:textId="77777777" w:rsidR="008647A1" w:rsidRDefault="008647A1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123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35DD804" wp14:editId="1234CAA0">
                <wp:simplePos x="0" y="0"/>
                <wp:positionH relativeFrom="column">
                  <wp:posOffset>127000</wp:posOffset>
                </wp:positionH>
                <wp:positionV relativeFrom="paragraph">
                  <wp:posOffset>63500</wp:posOffset>
                </wp:positionV>
                <wp:extent cx="5549900" cy="508000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5813" y="3530763"/>
                          <a:ext cx="554037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EE78D" w14:textId="77777777" w:rsidR="008647A1" w:rsidRDefault="008647A1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The above patient is referred for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medical nutrition therapy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as a necessary part of medical treatment and prevention for the diagnoses listed.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DD804" id="Rectangle 3" o:spid="_x0000_s1030" style="position:absolute;margin-left:10pt;margin-top:5pt;width:437pt;height:4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" filled="f" stroked="f">
                <v:textbox inset="2.53958mm,1.2694mm,2.53958mm,1.2694mm">
                  <w:txbxContent>
                    <w:p w14:paraId="5B0EE78D" w14:textId="77777777" w:rsidR="008647A1" w:rsidRDefault="008647A1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The above patient is referred for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medical nutrition therapy</w:t>
                      </w:r>
                      <w:r>
                        <w:rPr>
                          <w:color w:val="000000"/>
                          <w:sz w:val="20"/>
                        </w:rPr>
                        <w:t xml:space="preserve"> as a necessary part of medical treatment and prevention for the diagnoses listed.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30C54">
      <w:pgSz w:w="12240" w:h="15840"/>
      <w:pgMar w:top="450" w:right="1080" w:bottom="738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C54"/>
    <w:rsid w:val="000F124A"/>
    <w:rsid w:val="00137BB0"/>
    <w:rsid w:val="00144D52"/>
    <w:rsid w:val="00233BB7"/>
    <w:rsid w:val="00236A36"/>
    <w:rsid w:val="00330C54"/>
    <w:rsid w:val="003608AB"/>
    <w:rsid w:val="00503EE1"/>
    <w:rsid w:val="0055143D"/>
    <w:rsid w:val="00570FB5"/>
    <w:rsid w:val="005D136C"/>
    <w:rsid w:val="00682087"/>
    <w:rsid w:val="007123AF"/>
    <w:rsid w:val="00714A3E"/>
    <w:rsid w:val="00783D4E"/>
    <w:rsid w:val="00791E4A"/>
    <w:rsid w:val="007D146A"/>
    <w:rsid w:val="008647A1"/>
    <w:rsid w:val="008B724E"/>
    <w:rsid w:val="008F3AD4"/>
    <w:rsid w:val="00901EEF"/>
    <w:rsid w:val="0095410C"/>
    <w:rsid w:val="009A3B0C"/>
    <w:rsid w:val="00AD04D2"/>
    <w:rsid w:val="00BF2B05"/>
    <w:rsid w:val="00C617EA"/>
    <w:rsid w:val="00DB2EF2"/>
    <w:rsid w:val="00E4247B"/>
    <w:rsid w:val="00E65CAA"/>
    <w:rsid w:val="00E85B78"/>
    <w:rsid w:val="00F603BB"/>
    <w:rsid w:val="00F6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7F046"/>
  <w15:docId w15:val="{2FC87A33-0D65-461E-80D2-CA1AF3D7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Comiotes-Pugsley</cp:lastModifiedBy>
  <cp:revision>30</cp:revision>
  <cp:lastPrinted>2021-12-29T16:56:00Z</cp:lastPrinted>
  <dcterms:created xsi:type="dcterms:W3CDTF">2021-04-07T19:02:00Z</dcterms:created>
  <dcterms:modified xsi:type="dcterms:W3CDTF">2023-07-25T15:47:00Z</dcterms:modified>
</cp:coreProperties>
</file>